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F9C3B" w:rsidR="00061896" w:rsidRPr="005F4693" w:rsidRDefault="00341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FA091" w:rsidR="00061896" w:rsidRPr="00E407AC" w:rsidRDefault="00341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B73" w:rsidR="00FC15B4" w:rsidRPr="00D11D17" w:rsidRDefault="003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3D57" w:rsidR="00FC15B4" w:rsidRPr="00D11D17" w:rsidRDefault="003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529" w:rsidR="00FC15B4" w:rsidRPr="00D11D17" w:rsidRDefault="003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8696" w:rsidR="00FC15B4" w:rsidRPr="00D11D17" w:rsidRDefault="003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040A" w:rsidR="00FC15B4" w:rsidRPr="00D11D17" w:rsidRDefault="003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91FE" w:rsidR="00FC15B4" w:rsidRPr="00D11D17" w:rsidRDefault="003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50BB" w:rsidR="00FC15B4" w:rsidRPr="00D11D17" w:rsidRDefault="0034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F7F5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3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0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C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8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9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B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4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174C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640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63B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0022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E258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285E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4D30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C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F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6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B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2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A7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4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8F01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809C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A339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052B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013D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9F68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CF64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C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9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4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D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2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7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5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5D03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D5A1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D74E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C097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EEC7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7743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1B10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B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0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7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8AA5E" w:rsidR="00DE76F3" w:rsidRPr="0026478E" w:rsidRDefault="003417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9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A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2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ECB5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8EB2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8973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235F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C9AD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C098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0E5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81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451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B3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AC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26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C5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D5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8E5F" w:rsidR="009A6C64" w:rsidRPr="00C2583D" w:rsidRDefault="0034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AC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A3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2A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A5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5E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36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3E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7D6" w:rsidRDefault="003417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43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