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7D743" w:rsidR="00061896" w:rsidRPr="005F4693" w:rsidRDefault="00F93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D4E21" w:rsidR="00061896" w:rsidRPr="00E407AC" w:rsidRDefault="00F93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908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EF8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AE9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27C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89C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F9D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7BC" w:rsidR="00FC15B4" w:rsidRPr="00D11D17" w:rsidRDefault="00F9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941E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9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0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D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2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F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F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7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BC76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23E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67D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716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7DA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9116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ABE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F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B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7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4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4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8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0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463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4C8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C655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BF7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AD99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0FE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A54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5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C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7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3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A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4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C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2A6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8D2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71C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ED3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AF0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9B99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16CE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7AE06" w:rsidR="00DE76F3" w:rsidRPr="0026478E" w:rsidRDefault="00F93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3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0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73F43" w:rsidR="00DE76F3" w:rsidRPr="0026478E" w:rsidRDefault="00F93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E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4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C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649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8D9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817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F803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A26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16C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4D4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F3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02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1F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C2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96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0D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B9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FFC8" w:rsidR="009A6C64" w:rsidRPr="00C2583D" w:rsidRDefault="00F9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25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60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83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2E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D7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3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DC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5F1" w:rsidRDefault="00F935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