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794F7" w:rsidR="00061896" w:rsidRPr="005F4693" w:rsidRDefault="003140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3F5CD" w:rsidR="00061896" w:rsidRPr="00E407AC" w:rsidRDefault="003140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B179" w:rsidR="00FC15B4" w:rsidRPr="00D11D17" w:rsidRDefault="003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E6E2" w:rsidR="00FC15B4" w:rsidRPr="00D11D17" w:rsidRDefault="003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534C" w:rsidR="00FC15B4" w:rsidRPr="00D11D17" w:rsidRDefault="003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51C4" w:rsidR="00FC15B4" w:rsidRPr="00D11D17" w:rsidRDefault="003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BED" w:rsidR="00FC15B4" w:rsidRPr="00D11D17" w:rsidRDefault="003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1A92" w:rsidR="00FC15B4" w:rsidRPr="00D11D17" w:rsidRDefault="003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4E77" w:rsidR="00FC15B4" w:rsidRPr="00D11D17" w:rsidRDefault="003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0652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B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5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3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5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4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E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7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E7C4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C3FE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F9D7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1CD5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8E7C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3444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B4BE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C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9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A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1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E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1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4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28FE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47B6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C098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0335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2594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EB32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1EF6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4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B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0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D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9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0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8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1214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7270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E8A0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3D7E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A3A0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7717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4073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4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2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4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A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1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6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4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D013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A5EF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F280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F240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0612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28C5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3424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5C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69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3C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22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17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BE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F1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AC3F" w:rsidR="009A6C64" w:rsidRPr="00C2583D" w:rsidRDefault="003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64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ED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52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75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31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45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79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0FC" w:rsidRDefault="003140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