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D003C" w:rsidR="00061896" w:rsidRPr="005F4693" w:rsidRDefault="00FF6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2ACC5" w:rsidR="00061896" w:rsidRPr="00E407AC" w:rsidRDefault="00FF6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795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8A8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575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7F6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67A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446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CEFC" w:rsidR="00FC15B4" w:rsidRPr="00D11D17" w:rsidRDefault="00F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0E0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9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3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1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9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F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5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1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B21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DC2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78B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7AF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466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001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675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2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E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D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5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A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B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E71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BD3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375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C66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9B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F85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C8E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F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FEA31" w:rsidR="00DE76F3" w:rsidRPr="0026478E" w:rsidRDefault="00FF6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E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3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4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F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2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ADF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0E9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DA5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255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45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67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EC5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8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C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0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0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AADC5" w:rsidR="00DE76F3" w:rsidRPr="0026478E" w:rsidRDefault="00FF6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9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A4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94C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FB7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878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003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087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C67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CC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A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62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95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AF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AF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D1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E31B" w:rsidR="009A6C64" w:rsidRPr="00C2583D" w:rsidRDefault="00F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97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D3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8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0A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2E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5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E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A7C" w:rsidRDefault="00FF6A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