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95E37" w:rsidR="00061896" w:rsidRPr="005F4693" w:rsidRDefault="003728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4B563" w:rsidR="00061896" w:rsidRPr="00E407AC" w:rsidRDefault="003728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B76B" w:rsidR="00FC15B4" w:rsidRPr="00D11D17" w:rsidRDefault="0037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3BE5" w:rsidR="00FC15B4" w:rsidRPr="00D11D17" w:rsidRDefault="0037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137D" w:rsidR="00FC15B4" w:rsidRPr="00D11D17" w:rsidRDefault="0037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E40" w:rsidR="00FC15B4" w:rsidRPr="00D11D17" w:rsidRDefault="0037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557A" w:rsidR="00FC15B4" w:rsidRPr="00D11D17" w:rsidRDefault="0037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127" w:rsidR="00FC15B4" w:rsidRPr="00D11D17" w:rsidRDefault="0037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69D" w:rsidR="00FC15B4" w:rsidRPr="00D11D17" w:rsidRDefault="0037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3C2F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B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3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F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B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D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C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B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ABE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7EE2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DC3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597B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DC3F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DB8C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6578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8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F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C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F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6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C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5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5A3E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A9A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CE61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2C6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2887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DFF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AB0C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4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9B95D" w:rsidR="00DE76F3" w:rsidRPr="0026478E" w:rsidRDefault="003728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7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5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7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9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B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84B3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63C7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E681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6D4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2E50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8874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DF6B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6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E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B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045CE" w:rsidR="00DE76F3" w:rsidRPr="0026478E" w:rsidRDefault="003728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8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4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1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3AD2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6041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1838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2018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D052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505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8965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F9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7D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70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E8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36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E7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8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68AF" w:rsidR="009A6C64" w:rsidRPr="00C2583D" w:rsidRDefault="0037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C8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86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94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23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4E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84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AE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28D1" w:rsidRDefault="003728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