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55C5A" w:rsidR="00061896" w:rsidRPr="005F4693" w:rsidRDefault="00A81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5043D" w:rsidR="00061896" w:rsidRPr="00E407AC" w:rsidRDefault="00A81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A73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06D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362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D2C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905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45E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429" w:rsidR="00FC15B4" w:rsidRPr="00D11D17" w:rsidRDefault="00A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883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E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A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1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C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8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8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5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8D5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7AC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3F7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11E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C54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3AC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4B3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F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3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6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1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1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9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D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781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9B5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9A4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A79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222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4A0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5B1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9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C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B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6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E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C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4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E8A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746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185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3F6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5F0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03B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BCB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4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B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5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B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E6A7E" w:rsidR="00DE76F3" w:rsidRPr="0026478E" w:rsidRDefault="00A81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3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C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46E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9C8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73B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7FE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F22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FC6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FFEE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7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FC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BF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8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BB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6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75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230F" w:rsidR="009A6C64" w:rsidRPr="00C2583D" w:rsidRDefault="00A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A7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0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E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C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4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E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A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892" w:rsidRDefault="00A818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