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6DD1D" w:rsidR="00061896" w:rsidRPr="005F4693" w:rsidRDefault="00530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DE9EC" w:rsidR="00061896" w:rsidRPr="00E407AC" w:rsidRDefault="00530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8F2" w:rsidR="00FC15B4" w:rsidRPr="00D11D17" w:rsidRDefault="005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51A" w:rsidR="00FC15B4" w:rsidRPr="00D11D17" w:rsidRDefault="005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B36" w:rsidR="00FC15B4" w:rsidRPr="00D11D17" w:rsidRDefault="005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FFA" w:rsidR="00FC15B4" w:rsidRPr="00D11D17" w:rsidRDefault="005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189" w:rsidR="00FC15B4" w:rsidRPr="00D11D17" w:rsidRDefault="005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43D" w:rsidR="00FC15B4" w:rsidRPr="00D11D17" w:rsidRDefault="005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1212" w:rsidR="00FC15B4" w:rsidRPr="00D11D17" w:rsidRDefault="005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B42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9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0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C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E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5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C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E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663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AA33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A80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E5B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D3F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1F2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734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8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A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F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9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2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4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4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3F3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A3FB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FA2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A92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715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32CD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8F4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0F945" w:rsidR="00DE76F3" w:rsidRPr="0026478E" w:rsidRDefault="00530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3EDCD" w:rsidR="00DE76F3" w:rsidRPr="0026478E" w:rsidRDefault="00530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3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F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9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0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5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41B1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5557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BF3C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FA8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3FC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4A5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ED9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3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9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A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E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5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E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3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2509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7714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C08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07A9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607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0FE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70B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D727E0" w:rsidR="00DE76F3" w:rsidRPr="0026478E" w:rsidRDefault="00530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6F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6A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6F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6C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D1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87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C150" w:rsidR="009A6C64" w:rsidRPr="00C2583D" w:rsidRDefault="005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F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5D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9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6B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0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9E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3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B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