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CC17B" w:rsidR="00061896" w:rsidRPr="005F4693" w:rsidRDefault="00094C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DCDAD" w:rsidR="00061896" w:rsidRPr="00E407AC" w:rsidRDefault="00094C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B0B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F40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7F6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662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B76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6949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479" w:rsidR="00FC15B4" w:rsidRPr="00D11D17" w:rsidRDefault="0009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CA4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3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3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4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A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8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6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6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58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F1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9F1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F3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3B2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358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DCD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D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0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3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E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37478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E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387BC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B68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56E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B63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D62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5D3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888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792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925E0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0C77A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A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5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E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8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A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B6C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94A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37A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EE8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25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6A8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17D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9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1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2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7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90ECD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EEFF7" w:rsidR="00DE76F3" w:rsidRPr="0026478E" w:rsidRDefault="00094C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F72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DE0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CEC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1AA3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BF3A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2A8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5DB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C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53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D0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7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4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F7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2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3C46" w:rsidR="009A6C64" w:rsidRPr="00C2583D" w:rsidRDefault="0009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01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2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B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4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6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70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3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C88" w:rsidRDefault="00094C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C8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