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A84CB" w:rsidR="00061896" w:rsidRPr="005F4693" w:rsidRDefault="00676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4A05B" w:rsidR="00061896" w:rsidRPr="00E407AC" w:rsidRDefault="00676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B38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10A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ABC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843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C5B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0C6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B11" w:rsidR="00FC15B4" w:rsidRPr="00D11D17" w:rsidRDefault="0067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A5F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1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C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9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E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D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C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E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4D4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09C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1A6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29D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52A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A2D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8EE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7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F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3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E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C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0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4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EF3C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E738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F9D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BD7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44D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721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89F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8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8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0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A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2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7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2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821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E11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5B2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DA0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E15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C7C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918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F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7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E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3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3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4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7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707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720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BEB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92D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620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BC0E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02D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0F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2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C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C3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F7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A9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0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7887" w:rsidR="009A6C64" w:rsidRPr="00C2583D" w:rsidRDefault="0067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7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92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C0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B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F5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BA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DE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CB8" w:rsidRDefault="00676C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