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E5044" w:rsidR="00061896" w:rsidRPr="005F4693" w:rsidRDefault="002E5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3BF16" w:rsidR="00061896" w:rsidRPr="00E407AC" w:rsidRDefault="002E5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3BC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85A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6E8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9A8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5AA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FA91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CF3" w:rsidR="00FC15B4" w:rsidRPr="00D11D17" w:rsidRDefault="002E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111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0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8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3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9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F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F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0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9A2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A00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76C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C46C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6E0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A69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066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8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7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0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C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C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9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5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13FC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4E0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D4B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E978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27F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073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A58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87E9D" w:rsidR="00DE76F3" w:rsidRPr="0026478E" w:rsidRDefault="002E5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035CF" w:rsidR="00DE76F3" w:rsidRPr="0026478E" w:rsidRDefault="002E5A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6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F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6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D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6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087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36DD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D43C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4323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93A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1A7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D8E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F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7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8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9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3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0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2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279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9FA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67E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917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CC2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09F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B88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B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E0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7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5F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BE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C0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0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27DC" w:rsidR="009A6C64" w:rsidRPr="00C2583D" w:rsidRDefault="002E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04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D5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0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7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9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5B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7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A16" w:rsidRDefault="002E5A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