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996CF" w:rsidR="00061896" w:rsidRPr="005F4693" w:rsidRDefault="00B620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94AEF" w:rsidR="00061896" w:rsidRPr="00E407AC" w:rsidRDefault="00B620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AE98" w:rsidR="00FC15B4" w:rsidRPr="00D11D17" w:rsidRDefault="00B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C155" w:rsidR="00FC15B4" w:rsidRPr="00D11D17" w:rsidRDefault="00B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5A3" w:rsidR="00FC15B4" w:rsidRPr="00D11D17" w:rsidRDefault="00B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353C" w:rsidR="00FC15B4" w:rsidRPr="00D11D17" w:rsidRDefault="00B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AB40" w:rsidR="00FC15B4" w:rsidRPr="00D11D17" w:rsidRDefault="00B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4108" w:rsidR="00FC15B4" w:rsidRPr="00D11D17" w:rsidRDefault="00B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FD7C" w:rsidR="00FC15B4" w:rsidRPr="00D11D17" w:rsidRDefault="00B6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3010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2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1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5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E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6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3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C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39D4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4E8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5F65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7884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892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4505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D8B4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5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4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E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1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D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5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1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8DD6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A8ED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D0FE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E944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0818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5D63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0873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5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43DAF" w:rsidR="00DE76F3" w:rsidRPr="0026478E" w:rsidRDefault="00B62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9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2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6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A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9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A8F7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7AAE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EF8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82B4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52FA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719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F13F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0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3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A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D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087C1" w:rsidR="00DE76F3" w:rsidRPr="0026478E" w:rsidRDefault="00B62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F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4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730D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4380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5B08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AFE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3E9A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9221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7DAB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DF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EB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4A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8D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4A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FB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83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B7AF" w:rsidR="009A6C64" w:rsidRPr="00C2583D" w:rsidRDefault="00B6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67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45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4D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22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93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E5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37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089" w:rsidRDefault="00B620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4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