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23915" w:rsidR="00061896" w:rsidRPr="005F4693" w:rsidRDefault="00BE5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46BD1" w:rsidR="00061896" w:rsidRPr="00E407AC" w:rsidRDefault="00BE5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0D00" w:rsidR="00FC15B4" w:rsidRPr="00D11D17" w:rsidRDefault="00B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EFA3" w:rsidR="00FC15B4" w:rsidRPr="00D11D17" w:rsidRDefault="00B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C472" w:rsidR="00FC15B4" w:rsidRPr="00D11D17" w:rsidRDefault="00B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53BD" w:rsidR="00FC15B4" w:rsidRPr="00D11D17" w:rsidRDefault="00B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DE86" w:rsidR="00FC15B4" w:rsidRPr="00D11D17" w:rsidRDefault="00B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C651" w:rsidR="00FC15B4" w:rsidRPr="00D11D17" w:rsidRDefault="00B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668C" w:rsidR="00FC15B4" w:rsidRPr="00D11D17" w:rsidRDefault="00BE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C2E1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F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0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B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1D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9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63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0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3E56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FBB8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F304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3D7A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9F89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4EA8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3262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4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A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E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9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B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C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0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1DCB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8911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2FD2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5B3D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D59E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A362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D9BD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F3F31" w:rsidR="00DE76F3" w:rsidRPr="0026478E" w:rsidRDefault="00BE5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C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3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1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2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6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E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D08A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962E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3BDA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EEC9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B002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392B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BA71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3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8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8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2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9EEC2" w:rsidR="00DE76F3" w:rsidRPr="0026478E" w:rsidRDefault="00BE5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3A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D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98BB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2E6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671B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EEFB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D22C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A16D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3111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FD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86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5A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E3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FE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58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DD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7B3A" w:rsidR="009A6C64" w:rsidRPr="00C2583D" w:rsidRDefault="00BE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73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EF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F4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40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BB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8A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48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5113" w:rsidRDefault="00BE51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51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2019-12-12T15:31:00.0000000Z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