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55081" w:rsidR="00061896" w:rsidRPr="005F4693" w:rsidRDefault="008F44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8F54C" w:rsidR="00061896" w:rsidRPr="00E407AC" w:rsidRDefault="008F44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2D0F" w:rsidR="00FC15B4" w:rsidRPr="00D11D17" w:rsidRDefault="008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03C2" w:rsidR="00FC15B4" w:rsidRPr="00D11D17" w:rsidRDefault="008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C14" w:rsidR="00FC15B4" w:rsidRPr="00D11D17" w:rsidRDefault="008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8F4" w:rsidR="00FC15B4" w:rsidRPr="00D11D17" w:rsidRDefault="008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CA7" w:rsidR="00FC15B4" w:rsidRPr="00D11D17" w:rsidRDefault="008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91AD" w:rsidR="00FC15B4" w:rsidRPr="00D11D17" w:rsidRDefault="008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D121" w:rsidR="00FC15B4" w:rsidRPr="00D11D17" w:rsidRDefault="008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4EEA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2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B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C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3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1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B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9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F0D8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A7BA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DC40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FEAA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7D14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F0FC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C71A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0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5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9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5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4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F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A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3EC8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13CD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B8B8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FC74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CC97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DB3B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9C0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0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6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4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07057" w:rsidR="00DE76F3" w:rsidRPr="0026478E" w:rsidRDefault="008F4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E0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4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4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ECFC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825C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725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993C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75F9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3208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334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E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0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E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43779" w:rsidR="00DE76F3" w:rsidRPr="0026478E" w:rsidRDefault="008F4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F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A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1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D182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1332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771B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9B5E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E42B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6009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D005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8A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30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5D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DC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31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06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6C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739B" w:rsidR="009A6C64" w:rsidRPr="00C2583D" w:rsidRDefault="008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93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86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DA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C8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C5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E8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D7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4D0" w:rsidRDefault="008F44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44D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6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