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7D155" w:rsidR="00061896" w:rsidRPr="005F4693" w:rsidRDefault="00242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485B0" w:rsidR="00061896" w:rsidRPr="00E407AC" w:rsidRDefault="00242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E33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B6F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20B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0E6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589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AF1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61A" w:rsidR="00FC15B4" w:rsidRPr="00D11D17" w:rsidRDefault="002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946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C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3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F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7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B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C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F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0669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DA4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529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1B9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469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54E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B0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7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1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F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3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4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E2D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D43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CF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A29F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A4A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99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2BF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A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3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4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E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A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5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E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075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D42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266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3F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F8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5DA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A11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D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D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0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D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3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4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2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6AF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51A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8AB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63F2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C53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CCC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007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4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D0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8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42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C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8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2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14A3" w:rsidR="009A6C64" w:rsidRPr="00C2583D" w:rsidRDefault="002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71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BF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4B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7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50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0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B3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88C" w:rsidRDefault="002428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88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