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C7A35" w:rsidR="00061896" w:rsidRPr="005F4693" w:rsidRDefault="00215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06449" w:rsidR="00061896" w:rsidRPr="00E407AC" w:rsidRDefault="00215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E38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3181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493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4D8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167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E29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153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DB5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0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1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8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6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6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9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7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DF2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8EC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D29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18D1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C705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6A1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D0E6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A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6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7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8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4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C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E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76E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819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7B86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CD3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0ED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7386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6D5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9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8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1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4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2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E0DCE" w:rsidR="00DE76F3" w:rsidRPr="0026478E" w:rsidRDefault="00215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D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6C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C07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7CE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4F1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280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1BF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E71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E9DF5" w:rsidR="00DE76F3" w:rsidRPr="0026478E" w:rsidRDefault="00215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8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9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5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2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0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1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80D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BA2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BA5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5ED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01C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314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2E0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E3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6B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EA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8A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71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E4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08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90DC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B9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D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E9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18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5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4A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B4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D34" w:rsidRDefault="00215D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