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654DC" w:rsidR="00061896" w:rsidRPr="005F4693" w:rsidRDefault="00903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E9F21" w:rsidR="00061896" w:rsidRPr="00E407AC" w:rsidRDefault="00903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BBC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925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0DC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C6C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4C7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5FB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EBB1" w:rsidR="00FC15B4" w:rsidRPr="00D11D17" w:rsidRDefault="0090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EBC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F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F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CF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2B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B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B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CA5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C52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306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FB3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35A7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44E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A207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8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8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41D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C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F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7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2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C0AE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86F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776E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EBD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03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EB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11C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A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B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B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F1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66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F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8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601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3381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14C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998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63B6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97F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0A3D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DA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F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5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2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60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5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A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D2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CFFA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EB6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1BE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46DC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7016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91F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6A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04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DA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F8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F7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0D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96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3D54" w:rsidR="009A6C64" w:rsidRPr="00C2583D" w:rsidRDefault="0090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B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ED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51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CF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27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29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A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0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FAE" w:rsidRDefault="00903F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3FA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3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