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2FE8C" w:rsidR="00061896" w:rsidRPr="005F4693" w:rsidRDefault="004F1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D295B" w:rsidR="00061896" w:rsidRPr="00E407AC" w:rsidRDefault="004F1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BAA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B0B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210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8E5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108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DDF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AA7" w:rsidR="00FC15B4" w:rsidRPr="00D11D17" w:rsidRDefault="004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D606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E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9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B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B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D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0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4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30C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5FE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40E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33F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C91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0BD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1A5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F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8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2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B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D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5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133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242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65B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7B7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17B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216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CB5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EE538" w:rsidR="00DE76F3" w:rsidRPr="0026478E" w:rsidRDefault="004F1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0A9ED" w:rsidR="00DE76F3" w:rsidRPr="0026478E" w:rsidRDefault="004F1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6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8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D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2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F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903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0C7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E8A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10D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342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A7A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F61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1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2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3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C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B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0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8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816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4A3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25D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366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17D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E26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C68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B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1B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33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E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77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84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58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C6AD" w:rsidR="009A6C64" w:rsidRPr="00C2583D" w:rsidRDefault="004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A4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79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78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8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98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04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66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825" w:rsidRDefault="004F18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