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0F1BE" w:rsidR="00061896" w:rsidRPr="005F4693" w:rsidRDefault="00197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80001" w:rsidR="00061896" w:rsidRPr="00E407AC" w:rsidRDefault="00197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C5E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59E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52B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700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E42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C7C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190" w:rsidR="00FC15B4" w:rsidRPr="00D11D17" w:rsidRDefault="0019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E11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4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9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F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E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A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8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2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CD7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4F9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4F4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964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EE9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880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474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4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B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3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F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0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F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2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BBE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A7D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04B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5108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373B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CDB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EF0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9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B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9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6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0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4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6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841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145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2A1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9EBD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5D0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668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5B98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8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2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3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4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B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4D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1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7F6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219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218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49A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65E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964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5CDB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1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85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9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2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41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F2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7A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FA01" w:rsidR="009A6C64" w:rsidRPr="00C2583D" w:rsidRDefault="0019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B9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FD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12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D7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83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63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05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CFE" w:rsidRDefault="00197C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97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