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8561D" w:rsidR="00061896" w:rsidRPr="005F4693" w:rsidRDefault="00AF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4AAA2" w:rsidR="00061896" w:rsidRPr="00E407AC" w:rsidRDefault="00AF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AEB1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F9D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946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032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CD2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C52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3E7" w:rsidR="00FC15B4" w:rsidRPr="00D11D17" w:rsidRDefault="00A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F0E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F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0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3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D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1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9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5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439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613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12E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0D0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EDC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402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98B8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6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D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5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F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F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0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D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F3E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29B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13F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F9B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117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909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358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E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1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5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8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2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6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6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B3A8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DD0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2EC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81C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C40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3F3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94B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8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4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1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5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4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E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6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FAF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8B5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336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AB3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2AE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97C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479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3A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6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EA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F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9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1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2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A3EF" w:rsidR="009A6C64" w:rsidRPr="00C2583D" w:rsidRDefault="00A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2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B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E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E4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91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C5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1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065" w:rsidRDefault="00AF20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0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