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CF107" w:rsidR="00061896" w:rsidRPr="005F4693" w:rsidRDefault="00C64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0038A" w:rsidR="00061896" w:rsidRPr="00E407AC" w:rsidRDefault="00C64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8FE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937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F67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CE7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73F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93E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884" w:rsidR="00FC15B4" w:rsidRPr="00D11D17" w:rsidRDefault="00C6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9026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1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0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A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E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8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8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F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0C01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B22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5D3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815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3388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D90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30B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045E8" w:rsidR="00DE76F3" w:rsidRPr="0026478E" w:rsidRDefault="00C64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9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4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9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C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7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4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F17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7F17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BD2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12C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F9D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C46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787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2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3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7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4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4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3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8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CB3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6FD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CB4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45F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3A2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524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6C9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4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3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F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2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A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6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17B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5D3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980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1A1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E5D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99BF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E94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61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F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D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E8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3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3C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FE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D33D" w:rsidR="009A6C64" w:rsidRPr="00C2583D" w:rsidRDefault="00C6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BA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28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F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A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E9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9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0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C56" w:rsidRDefault="00C64C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64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