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28C6A" w:rsidR="00061896" w:rsidRPr="005F4693" w:rsidRDefault="00E33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95305" w:rsidR="00061896" w:rsidRPr="00E407AC" w:rsidRDefault="00E33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EE4" w:rsidR="00FC15B4" w:rsidRPr="00D11D17" w:rsidRDefault="00E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1B9" w:rsidR="00FC15B4" w:rsidRPr="00D11D17" w:rsidRDefault="00E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83B" w:rsidR="00FC15B4" w:rsidRPr="00D11D17" w:rsidRDefault="00E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043" w:rsidR="00FC15B4" w:rsidRPr="00D11D17" w:rsidRDefault="00E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316" w:rsidR="00FC15B4" w:rsidRPr="00D11D17" w:rsidRDefault="00E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9C6" w:rsidR="00FC15B4" w:rsidRPr="00D11D17" w:rsidRDefault="00E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075" w:rsidR="00FC15B4" w:rsidRPr="00D11D17" w:rsidRDefault="00E3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4DA6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82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98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9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3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F9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F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C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2794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FDB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12C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7D77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788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F04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DAC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FCE210" w:rsidR="00DE76F3" w:rsidRPr="0026478E" w:rsidRDefault="00E33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B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0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9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E6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F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4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EFE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1C1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FE1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C4B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9232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6D9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1CE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1C18A" w:rsidR="00DE76F3" w:rsidRPr="0026478E" w:rsidRDefault="00E33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AF595" w:rsidR="00DE76F3" w:rsidRPr="0026478E" w:rsidRDefault="00E33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8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B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F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7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A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B19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A295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88D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BBB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3C6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4AD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BB3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0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438F19" w:rsidR="00DE76F3" w:rsidRPr="0026478E" w:rsidRDefault="00E33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C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9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6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8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7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8CA4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DE32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617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E58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AF4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AAB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CFD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56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8AE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BA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6B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F3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D2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04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5B2D" w:rsidR="009A6C64" w:rsidRPr="00C2583D" w:rsidRDefault="00E3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F6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8F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2F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EA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D0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88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0D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74D" w:rsidRDefault="00E337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