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54706" w:rsidR="00061896" w:rsidRPr="005F4693" w:rsidRDefault="00D600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2888D" w:rsidR="00061896" w:rsidRPr="00E407AC" w:rsidRDefault="00D600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33E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6D4C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F32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2DF8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D2E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AB11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2931" w:rsidR="00FC15B4" w:rsidRPr="00D11D17" w:rsidRDefault="00D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1502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F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F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A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A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C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A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2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8873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BB2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A0D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4DFB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F4A7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DD6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A59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7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38AC5" w:rsidR="00DE76F3" w:rsidRPr="0026478E" w:rsidRDefault="00D600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3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9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F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9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9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1CB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38E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A20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1E9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A2A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A10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9AD4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8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E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5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1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9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D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B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E4E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722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A782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C595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06A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CD7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A4A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58C9B" w:rsidR="00DE76F3" w:rsidRPr="0026478E" w:rsidRDefault="00D600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F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B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4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3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4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4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A2C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8D2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E11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A460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7075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434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2E7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1E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84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85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F0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F1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11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42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382C" w:rsidR="009A6C64" w:rsidRPr="00C2583D" w:rsidRDefault="00D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07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5D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92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34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55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8C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27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0A5" w:rsidRDefault="00D600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