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389620" w:rsidR="00061896" w:rsidRPr="005F4693" w:rsidRDefault="00ED5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51B49" w:rsidR="00061896" w:rsidRPr="00E407AC" w:rsidRDefault="00ED5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D8D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C43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EB2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674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EF2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D36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4D2" w:rsidR="00FC15B4" w:rsidRPr="00D11D17" w:rsidRDefault="00E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E15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F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F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1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7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9D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D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9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5F4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840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BD5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AC6A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1D6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700B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7BC1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1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2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A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4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B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F0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B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1EC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CA20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1F8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BB2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CE1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95E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C75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6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1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D1341" w:rsidR="00DE76F3" w:rsidRPr="0026478E" w:rsidRDefault="00ED5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7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B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3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E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07D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61B9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94C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61A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8E9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4C8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A545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F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0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A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D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B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0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6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A16B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257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0C7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191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F063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0EF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3EF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63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FC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C8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4D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23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3A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02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6448" w:rsidR="009A6C64" w:rsidRPr="00C2583D" w:rsidRDefault="00E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8BE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F7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B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B7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64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4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E2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99C" w:rsidRDefault="00ED59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