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D5EC5" w:rsidR="00061896" w:rsidRPr="005F4693" w:rsidRDefault="009C7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BD5D7" w:rsidR="00061896" w:rsidRPr="00E407AC" w:rsidRDefault="009C7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51EA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30E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6CB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D08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4FA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996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A17" w:rsidR="00FC15B4" w:rsidRPr="00D11D17" w:rsidRDefault="009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09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0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B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1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6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A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1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B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903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F8B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EE4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D992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FA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19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C9F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F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0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0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A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5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7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5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BF4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03E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53C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28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AA5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666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C4F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E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6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2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B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7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5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8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97C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045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994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97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444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5DA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41F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5A04" w:rsidR="00DE76F3" w:rsidRPr="0026478E" w:rsidRDefault="009C7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D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F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BA6D8" w:rsidR="00DE76F3" w:rsidRPr="0026478E" w:rsidRDefault="009C7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5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4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2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0B19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2615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BA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027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490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F1B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91D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6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5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6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1B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5A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B7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2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65F5" w:rsidR="009A6C64" w:rsidRPr="00C2583D" w:rsidRDefault="009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1D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6D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FF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7D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77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8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E4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F36" w:rsidRDefault="009C7F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F36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