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82D2C" w:rsidR="00061896" w:rsidRPr="005F4693" w:rsidRDefault="00FD2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9B034" w:rsidR="00061896" w:rsidRPr="00E407AC" w:rsidRDefault="00FD2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60F" w:rsidR="00FC15B4" w:rsidRPr="00D11D17" w:rsidRDefault="00F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89E" w:rsidR="00FC15B4" w:rsidRPr="00D11D17" w:rsidRDefault="00F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3C5" w:rsidR="00FC15B4" w:rsidRPr="00D11D17" w:rsidRDefault="00F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C79" w:rsidR="00FC15B4" w:rsidRPr="00D11D17" w:rsidRDefault="00F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2789" w:rsidR="00FC15B4" w:rsidRPr="00D11D17" w:rsidRDefault="00F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E04" w:rsidR="00FC15B4" w:rsidRPr="00D11D17" w:rsidRDefault="00F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985" w:rsidR="00FC15B4" w:rsidRPr="00D11D17" w:rsidRDefault="00F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2C2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4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6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9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F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6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0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9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4D10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1D7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A15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DA05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C59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52D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354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2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F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B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7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C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9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2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B61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1CF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B9F1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A57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B32F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187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E3F4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1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8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4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2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A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5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9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5A0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988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6F4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EB83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997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40E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E2F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F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7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7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3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6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C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E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549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767E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10B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C5F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5E5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39FF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4C0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E5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64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38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15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BB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47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1E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44EC" w:rsidR="009A6C64" w:rsidRPr="00C2583D" w:rsidRDefault="00F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62499C" w:rsidR="00DE76F3" w:rsidRPr="0026478E" w:rsidRDefault="00FD2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769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0B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B1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DE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10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42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2E9" w:rsidRDefault="00FD22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