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97EF1" w:rsidR="00061896" w:rsidRPr="005F4693" w:rsidRDefault="00AE43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44647" w:rsidR="00061896" w:rsidRPr="00E407AC" w:rsidRDefault="00AE43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6EF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D05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38C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CA0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401C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452D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466" w:rsidR="00FC15B4" w:rsidRPr="00D11D17" w:rsidRDefault="00A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5ED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D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A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C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D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9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D3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A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8E0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15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C6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EB1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F0DA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D7D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95D1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2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8D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AF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76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D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2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6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D28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8C7C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C6E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31DE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02F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6E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D87F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799E4" w:rsidR="00DE76F3" w:rsidRPr="0026478E" w:rsidRDefault="00AE4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40B05" w:rsidR="00DE76F3" w:rsidRPr="0026478E" w:rsidRDefault="00AE4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1F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3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3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7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0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502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81E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10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E1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F9B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32CB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DA8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0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FD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A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C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43C48" w:rsidR="00DE76F3" w:rsidRPr="0026478E" w:rsidRDefault="00AE43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E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E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9683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BFD1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82D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0A9A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167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2CF0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CC58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54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BF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85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C5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7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3A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F5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A4B9" w:rsidR="009A6C64" w:rsidRPr="00C2583D" w:rsidRDefault="00A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97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A1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A8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63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2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05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A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3E0" w:rsidRDefault="00AE43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