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85BAC" w:rsidR="00061896" w:rsidRPr="005F4693" w:rsidRDefault="00D63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CD1CA" w:rsidR="00061896" w:rsidRPr="00E407AC" w:rsidRDefault="00D63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E9E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9B2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4C2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E57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8DE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B86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5598" w:rsidR="00FC15B4" w:rsidRPr="00D11D17" w:rsidRDefault="00D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163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7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3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9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2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7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4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3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031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FCC5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47C0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27F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B5C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140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4DC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E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3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1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8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4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6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B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50D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D4D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4BB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71C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3501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48C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4AA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2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9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4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B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5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A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3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147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5E3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BE27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ECB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F13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1A3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DF3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9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7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F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3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6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D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2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6F0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CD3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1702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9C1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6A5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2CA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A0C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1A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E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7B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E7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8D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D1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5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9CC6" w:rsidR="009A6C64" w:rsidRPr="00C2583D" w:rsidRDefault="00D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7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A3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FA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C3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42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27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4D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ED2" w:rsidRDefault="00D63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