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162CE" w:rsidR="00061896" w:rsidRPr="005F4693" w:rsidRDefault="009A5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A7806" w:rsidR="00061896" w:rsidRPr="00E407AC" w:rsidRDefault="009A5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4DD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FCC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506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ECE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313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3FD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0D9" w:rsidR="00FC15B4" w:rsidRPr="00D11D17" w:rsidRDefault="009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910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4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C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B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F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0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1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E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51E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4DA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44C6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ACC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84D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D1F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458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D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9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7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0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7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B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9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7AB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F35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110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2BD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E66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FC8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A1B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A3D89" w:rsidR="00DE76F3" w:rsidRPr="0026478E" w:rsidRDefault="009A5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E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B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0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3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2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0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EA6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A22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B62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98CB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96D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6B0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FDF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C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B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A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6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5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91E8F" w:rsidR="00DE76F3" w:rsidRPr="0026478E" w:rsidRDefault="009A5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ADEAB" w:rsidR="00DE76F3" w:rsidRPr="0026478E" w:rsidRDefault="009A5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607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E5A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BE8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494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863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5B5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714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C2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EF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BA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CD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9C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E5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C8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38D6" w:rsidR="009A6C64" w:rsidRPr="00C2583D" w:rsidRDefault="009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0B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1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C1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D8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B4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2E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EE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3EB" w:rsidRDefault="009A53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53E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