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76093" w:rsidR="00061896" w:rsidRPr="005F4693" w:rsidRDefault="00E53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6D5BA" w:rsidR="00061896" w:rsidRPr="00E407AC" w:rsidRDefault="00E53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5B41" w:rsidR="00FC15B4" w:rsidRPr="00D11D17" w:rsidRDefault="00E5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1917" w:rsidR="00FC15B4" w:rsidRPr="00D11D17" w:rsidRDefault="00E5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B771" w:rsidR="00FC15B4" w:rsidRPr="00D11D17" w:rsidRDefault="00E5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D00" w:rsidR="00FC15B4" w:rsidRPr="00D11D17" w:rsidRDefault="00E5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255" w:rsidR="00FC15B4" w:rsidRPr="00D11D17" w:rsidRDefault="00E5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8CD" w:rsidR="00FC15B4" w:rsidRPr="00D11D17" w:rsidRDefault="00E5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3BB" w:rsidR="00FC15B4" w:rsidRPr="00D11D17" w:rsidRDefault="00E5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4412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0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8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6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2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3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A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1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B294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866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6B9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57C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12FD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019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758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C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4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F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B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5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3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4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982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BBA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B46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92C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623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C34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4DC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E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4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4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A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4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3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E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3AD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814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68EE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4D9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584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267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14F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B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C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D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A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C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4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4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538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7BA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755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6AB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BB2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28D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D1F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A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E9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F6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F2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02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AD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C8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37B3" w:rsidR="009A6C64" w:rsidRPr="00C2583D" w:rsidRDefault="00E5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0C928A" w:rsidR="00DE76F3" w:rsidRPr="0026478E" w:rsidRDefault="00E53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AE8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3B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4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F9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4B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32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D7D" w:rsidRDefault="00E53D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