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3B8AD" w:rsidR="00061896" w:rsidRPr="005F4693" w:rsidRDefault="00602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E4DB0" w:rsidR="00061896" w:rsidRPr="00E407AC" w:rsidRDefault="00602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8E2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7C9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8A96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623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FA2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60B2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A47" w:rsidR="00FC15B4" w:rsidRPr="00D11D17" w:rsidRDefault="006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E04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B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C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C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6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8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4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5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0A2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C3D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8BB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9AC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19F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AED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2EF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5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D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3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3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0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5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7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070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F37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16D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61E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DC4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50B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E83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A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7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A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C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D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A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3AC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E15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56D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9AE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7E1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12C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995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3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3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9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1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F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4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6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812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DA3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618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7B7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588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489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F6A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1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CE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FC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9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00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D1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15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7CF3" w:rsidR="009A6C64" w:rsidRPr="00C2583D" w:rsidRDefault="006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C9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B3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B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E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0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D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2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E02" w:rsidRDefault="00602E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