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83D9C" w:rsidR="00061896" w:rsidRPr="005F4693" w:rsidRDefault="007A0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EEB13" w:rsidR="00061896" w:rsidRPr="00E407AC" w:rsidRDefault="007A0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CCA" w:rsidR="00FC15B4" w:rsidRPr="00D11D17" w:rsidRDefault="007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DF05" w:rsidR="00FC15B4" w:rsidRPr="00D11D17" w:rsidRDefault="007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8143" w:rsidR="00FC15B4" w:rsidRPr="00D11D17" w:rsidRDefault="007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9A2" w:rsidR="00FC15B4" w:rsidRPr="00D11D17" w:rsidRDefault="007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AAB" w:rsidR="00FC15B4" w:rsidRPr="00D11D17" w:rsidRDefault="007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990E" w:rsidR="00FC15B4" w:rsidRPr="00D11D17" w:rsidRDefault="007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9166" w:rsidR="00FC15B4" w:rsidRPr="00D11D17" w:rsidRDefault="007A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5BC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9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D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0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0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A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9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6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B8C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B85C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74C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C16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D6C3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989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317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A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B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F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C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1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30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5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14D3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A726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BBF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E31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AF9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EF4E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AEC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1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1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3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9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4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F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3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62C3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EC9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30B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10A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DBCE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88E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C606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C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7E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F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5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E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C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A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FA90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74B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4FB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FDB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00A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35A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057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8F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9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4C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8C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28B296" w:rsidR="00DE76F3" w:rsidRPr="0026478E" w:rsidRDefault="007A0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B0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4F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A300" w:rsidR="009A6C64" w:rsidRPr="00C2583D" w:rsidRDefault="007A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7C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52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D3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4C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D4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57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6A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DDE" w:rsidRDefault="007A0D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2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D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2019-12-12T15:31:00.0000000Z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