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D9DD6" w:rsidR="00061896" w:rsidRPr="005F4693" w:rsidRDefault="00A40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0F11C" w:rsidR="00061896" w:rsidRPr="00E407AC" w:rsidRDefault="00A40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A81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BFC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953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8B0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AA9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D6E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808" w:rsidR="00FC15B4" w:rsidRPr="00D11D17" w:rsidRDefault="00A4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AD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9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2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3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4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0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B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0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4A8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2F4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D6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629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C4C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52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826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B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A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5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3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A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9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D71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EFD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A21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2D8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02B5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D3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4D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4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E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3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E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1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5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99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A4E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7C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DC6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BFA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BC2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E07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5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F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0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1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0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2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B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A05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9B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4FB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AFF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5A4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9A3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400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3D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7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B8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ED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6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92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C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EB41" w:rsidR="009A6C64" w:rsidRPr="00C2583D" w:rsidRDefault="00A4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3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A9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43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C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2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8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52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E07" w:rsidRDefault="00A40E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E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