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2D438" w:rsidR="00061896" w:rsidRPr="005F4693" w:rsidRDefault="00783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22B0C" w:rsidR="00061896" w:rsidRPr="00E407AC" w:rsidRDefault="00783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297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9C8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53C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F32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8BD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F63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99B" w:rsidR="00FC15B4" w:rsidRPr="00D11D17" w:rsidRDefault="007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56E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1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F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6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6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B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B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93498" w:rsidR="00DE76F3" w:rsidRPr="0026478E" w:rsidRDefault="00783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8D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F3B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02F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96F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794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D4B9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604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C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B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C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6DD71" w:rsidR="00DE76F3" w:rsidRPr="0026478E" w:rsidRDefault="00783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7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C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D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A46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D05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E5F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D19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11E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005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3A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3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0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B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8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0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1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3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7BE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82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C84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625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18CC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2B8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31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9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4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4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8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A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D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E6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6EB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15C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4FB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40A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3E0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6601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5E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E6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0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8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14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E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B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3F66" w:rsidR="009A6C64" w:rsidRPr="00C2583D" w:rsidRDefault="007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B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70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20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8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DC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F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CD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C06" w:rsidRDefault="00783C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