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C63B4" w:rsidR="00061896" w:rsidRPr="005F4693" w:rsidRDefault="00523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2DD38" w:rsidR="00061896" w:rsidRPr="00E407AC" w:rsidRDefault="00523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529C" w:rsidR="00FC15B4" w:rsidRPr="00D11D17" w:rsidRDefault="005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AFF" w:rsidR="00FC15B4" w:rsidRPr="00D11D17" w:rsidRDefault="005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90E" w:rsidR="00FC15B4" w:rsidRPr="00D11D17" w:rsidRDefault="005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CBB5" w:rsidR="00FC15B4" w:rsidRPr="00D11D17" w:rsidRDefault="005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87A7" w:rsidR="00FC15B4" w:rsidRPr="00D11D17" w:rsidRDefault="005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329F" w:rsidR="00FC15B4" w:rsidRPr="00D11D17" w:rsidRDefault="005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A99" w:rsidR="00FC15B4" w:rsidRPr="00D11D17" w:rsidRDefault="005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E6B4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C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0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E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F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0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E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E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1BEF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41E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E1FD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142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F1D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B69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C80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8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0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2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4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E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8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E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BCC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2EE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C5F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CF8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588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BFCE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087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A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3D27A" w:rsidR="00DE76F3" w:rsidRPr="0026478E" w:rsidRDefault="00523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5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0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6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6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D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AE2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2E5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811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74C4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42D9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957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BB1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3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3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0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8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A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D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1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3CE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AAB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FE6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87F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BC1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55F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415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BF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C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B1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B0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5D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6B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C2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56DB" w:rsidR="009A6C64" w:rsidRPr="00C2583D" w:rsidRDefault="005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AC6898" w:rsidR="00DE76F3" w:rsidRPr="0026478E" w:rsidRDefault="00523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3AA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86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92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8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90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5C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378" w:rsidRDefault="005233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23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