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14880" w:rsidR="00061896" w:rsidRPr="005F4693" w:rsidRDefault="009D5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6F14B" w:rsidR="00061896" w:rsidRPr="00E407AC" w:rsidRDefault="009D5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9A2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EAA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724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5FB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B63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913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657" w:rsidR="00FC15B4" w:rsidRPr="00D11D17" w:rsidRDefault="009D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2E9D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1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2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3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E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2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9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D52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16B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56D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721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34C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2E7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E93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E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E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3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4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A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8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C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E1C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515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523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8B6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9C7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C43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A66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5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5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9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6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1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B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C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991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FFC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4DE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3DDA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4DD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BD9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119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C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F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8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4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2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F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2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723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F0D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863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FAB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784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EB1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3AF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C3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6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0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3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6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6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B5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28E4" w:rsidR="009A6C64" w:rsidRPr="00C2583D" w:rsidRDefault="009D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7C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58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5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B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A3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4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F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F36" w:rsidRDefault="009D5F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F36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