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456F3" w:rsidR="00061896" w:rsidRPr="005F4693" w:rsidRDefault="00E50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98B3A" w:rsidR="00061896" w:rsidRPr="00E407AC" w:rsidRDefault="00E50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AA4" w:rsidR="00FC15B4" w:rsidRPr="00D11D17" w:rsidRDefault="00E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3E5" w:rsidR="00FC15B4" w:rsidRPr="00D11D17" w:rsidRDefault="00E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A20F" w:rsidR="00FC15B4" w:rsidRPr="00D11D17" w:rsidRDefault="00E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0B3" w:rsidR="00FC15B4" w:rsidRPr="00D11D17" w:rsidRDefault="00E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EFE" w:rsidR="00FC15B4" w:rsidRPr="00D11D17" w:rsidRDefault="00E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811" w:rsidR="00FC15B4" w:rsidRPr="00D11D17" w:rsidRDefault="00E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9B2" w:rsidR="00FC15B4" w:rsidRPr="00D11D17" w:rsidRDefault="00E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A148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7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0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6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D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5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A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7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1C1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E56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192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DA9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EE2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D7C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6EC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C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F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9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A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5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9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C2B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F38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F35C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34D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7133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DB3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3931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6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5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3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0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9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5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5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9A5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4BA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028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5A6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D4E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C09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FD5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105BE" w:rsidR="00DE76F3" w:rsidRPr="0026478E" w:rsidRDefault="00E50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C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A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B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C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4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5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E29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EA8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84AD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494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5AC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A71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F14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33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79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69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FA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9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4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48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B50F" w:rsidR="009A6C64" w:rsidRPr="00C2583D" w:rsidRDefault="00E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AB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F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4E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6F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F9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FB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8D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844" w:rsidRDefault="00E508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