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25C25" w:rsidR="00061896" w:rsidRPr="005F4693" w:rsidRDefault="005C6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98F1D" w:rsidR="00061896" w:rsidRPr="00E407AC" w:rsidRDefault="005C6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30C5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7B9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3142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415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F27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5722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D65" w:rsidR="00FC15B4" w:rsidRPr="00D11D17" w:rsidRDefault="005C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487C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A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C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7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F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A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B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57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3100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AD1E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CE79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C87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47B3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43A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FB49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9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11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5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CD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3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C6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B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4B79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CE2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9F8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5DA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D57F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80FD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F44D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6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1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5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35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9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5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5FE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868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B03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4227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07A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BF0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DFA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A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B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9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D7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A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6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27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937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62D0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27A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6C6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A02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AF19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A56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BF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D3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6B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E8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62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4B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89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0C00" w:rsidR="009A6C64" w:rsidRPr="00C2583D" w:rsidRDefault="005C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9E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27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E9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F3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A7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E0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4B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6BDA" w:rsidRDefault="005C6B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