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6DEC2" w:rsidR="00061896" w:rsidRPr="005F4693" w:rsidRDefault="00082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E0103" w:rsidR="00061896" w:rsidRPr="00E407AC" w:rsidRDefault="00082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68B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9D8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384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09E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BD7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22F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EBE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A7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4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A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3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D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8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F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4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583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4FD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634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FA9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47E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A5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B42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3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F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1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A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3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8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E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107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E82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2BE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4FD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184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2FD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63B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F23E6" w:rsidR="00DE76F3" w:rsidRPr="0026478E" w:rsidRDefault="00082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4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B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6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C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8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2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7B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61E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E73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D05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D30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ED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435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F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5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9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7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8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C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4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E04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F7C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0D0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938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5F3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96B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CFC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C0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77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01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11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79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37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B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4ABB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EB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62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F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0F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0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4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DC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181" w:rsidRDefault="000821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18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