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6EF98" w:rsidR="00061896" w:rsidRPr="005F4693" w:rsidRDefault="00301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95E53" w:rsidR="00061896" w:rsidRPr="00E407AC" w:rsidRDefault="00301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7BA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F78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D213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41C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F5D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B31C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758" w:rsidR="00FC15B4" w:rsidRPr="00D11D17" w:rsidRDefault="0030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3F86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D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B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8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E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D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6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513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F2D3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1BE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FE78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963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4B0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26F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4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1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A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2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D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D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6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A75C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101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660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A6B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943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C6A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15B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6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1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6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D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3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9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F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B9C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5E6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0CE1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A1B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763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0F1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4F2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F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8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7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6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5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5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629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640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8CC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00A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7BB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3097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8D7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37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C9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C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4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0C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72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49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CDD5" w:rsidR="009A6C64" w:rsidRPr="00C2583D" w:rsidRDefault="0030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82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9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6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1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66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8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53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342" w:rsidRDefault="003013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