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9CD9A" w:rsidR="00061896" w:rsidRPr="005F4693" w:rsidRDefault="00030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FD8A8" w:rsidR="00061896" w:rsidRPr="00E407AC" w:rsidRDefault="00030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4860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628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6F0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68F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D48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2ED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DAB" w:rsidR="00FC15B4" w:rsidRPr="00D11D17" w:rsidRDefault="000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47A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F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3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5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4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2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E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8F574" w:rsidR="00DE76F3" w:rsidRPr="0026478E" w:rsidRDefault="00030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5C1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7DC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CC0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7C9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345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23B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525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D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9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C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6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E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A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FEB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2AF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9B9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8261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C98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F3D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1CC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E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C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E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A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F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D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1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93B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D79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449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E3C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76D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AAC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0B0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7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3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1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2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3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A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2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47B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BF4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CF8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500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C0B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FA3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CE3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4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8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BA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5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5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72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47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4E38" w:rsidR="009A6C64" w:rsidRPr="00C2583D" w:rsidRDefault="000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F7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4F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7B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0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6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9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12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0B2" w:rsidRDefault="000300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