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910F6" w:rsidR="00061896" w:rsidRPr="005F4693" w:rsidRDefault="00C35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9C64F" w:rsidR="00061896" w:rsidRPr="00E407AC" w:rsidRDefault="00C35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40FE" w:rsidR="00FC15B4" w:rsidRPr="00D11D17" w:rsidRDefault="00C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BE9" w:rsidR="00FC15B4" w:rsidRPr="00D11D17" w:rsidRDefault="00C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FB8" w:rsidR="00FC15B4" w:rsidRPr="00D11D17" w:rsidRDefault="00C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2C10" w:rsidR="00FC15B4" w:rsidRPr="00D11D17" w:rsidRDefault="00C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118" w:rsidR="00FC15B4" w:rsidRPr="00D11D17" w:rsidRDefault="00C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0BD" w:rsidR="00FC15B4" w:rsidRPr="00D11D17" w:rsidRDefault="00C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DD86" w:rsidR="00FC15B4" w:rsidRPr="00D11D17" w:rsidRDefault="00C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166B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E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4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3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E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6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8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6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AD86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B19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EA55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063F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036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2E3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ACC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2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7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E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6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8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1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D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784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C51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561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95F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B9D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D5A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CC76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1E167" w:rsidR="00DE76F3" w:rsidRPr="0026478E" w:rsidRDefault="00C35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2ED4E" w:rsidR="00DE76F3" w:rsidRPr="0026478E" w:rsidRDefault="00C35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D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1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A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B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8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AB17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BA0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348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947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195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E96C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AE6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C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2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4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F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8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B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8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15AB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DBFA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A7B3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65C0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8D47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A93A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FCF2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B9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9B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DE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C8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C1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35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A2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C234" w:rsidR="009A6C64" w:rsidRPr="00C2583D" w:rsidRDefault="00C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8A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63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E0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DA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21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1A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22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5D5" w:rsidRDefault="00C355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259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