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20336E0" w:rsidR="005F4693" w:rsidRPr="005F4693" w:rsidRDefault="00142D8F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04EF" w:rsidR="003829BB" w:rsidRPr="00D11D17" w:rsidRDefault="00142D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0ADC" w:rsidR="003829BB" w:rsidRPr="00D11D17" w:rsidRDefault="00142D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D9FA" w:rsidR="003829BB" w:rsidRPr="00D11D17" w:rsidRDefault="00142D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F77C" w:rsidR="003829BB" w:rsidRPr="00D11D17" w:rsidRDefault="00142D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8DD2" w:rsidR="003829BB" w:rsidRPr="00D11D17" w:rsidRDefault="00142D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246" w:rsidR="003829BB" w:rsidRPr="00D11D17" w:rsidRDefault="00142D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BDA" w:rsidR="003829BB" w:rsidRPr="00D11D17" w:rsidRDefault="00142D8F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C79E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53F6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A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2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D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6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D4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2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3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9D5F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66F4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A552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BBA1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2366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2397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A331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D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C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A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F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8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81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D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BA7E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1CC4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1DA7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4C8C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4C68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D6AB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C09F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1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B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D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1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9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7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C7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BC5F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604C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B1D3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37B0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2374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BA4F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9D81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2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F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E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9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A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38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0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1BC0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6843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D00B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A616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EE2C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C600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8DF8" w:rsidR="009A6C64" w:rsidRPr="00C2583D" w:rsidRDefault="001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81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C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6F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B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DD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950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B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2D8F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42D8F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