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49AAC" w:rsidR="00061896" w:rsidRPr="005F4693" w:rsidRDefault="009B6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8E7B2" w:rsidR="00061896" w:rsidRPr="00E407AC" w:rsidRDefault="009B6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FB5" w:rsidR="00FC15B4" w:rsidRPr="00D11D17" w:rsidRDefault="009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924" w:rsidR="00FC15B4" w:rsidRPr="00D11D17" w:rsidRDefault="009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8A8" w:rsidR="00FC15B4" w:rsidRPr="00D11D17" w:rsidRDefault="009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786" w:rsidR="00FC15B4" w:rsidRPr="00D11D17" w:rsidRDefault="009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8F1" w:rsidR="00FC15B4" w:rsidRPr="00D11D17" w:rsidRDefault="009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EAD4" w:rsidR="00FC15B4" w:rsidRPr="00D11D17" w:rsidRDefault="009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924" w:rsidR="00FC15B4" w:rsidRPr="00D11D17" w:rsidRDefault="009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5CB6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3A0A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5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C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8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8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4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5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1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0AE3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3629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195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A15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D18E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78C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15E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C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0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6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2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3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E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C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DCB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BC02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37B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3ACA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919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5174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F61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D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6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C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3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5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0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C33E8" w:rsidR="00DE76F3" w:rsidRPr="0026478E" w:rsidRDefault="009B6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45F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07C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BCE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8E3E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9BB9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456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EAB4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E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C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6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0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9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C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5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BC6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73F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033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0C8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AC1C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DF3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319A" w:rsidR="009A6C64" w:rsidRPr="00C2583D" w:rsidRDefault="009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5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6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0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F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F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4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B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6D5" w:rsidRDefault="009B6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6D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