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A488C" w:rsidR="00061896" w:rsidRPr="005F4693" w:rsidRDefault="00434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D5DEE" w:rsidR="00061896" w:rsidRPr="00E407AC" w:rsidRDefault="00434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D81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F05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AFB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5B4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CE2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016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B14" w:rsidR="00FC15B4" w:rsidRPr="00D11D17" w:rsidRDefault="004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F41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21E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C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6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2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5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3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7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6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60A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A5B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F61F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862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715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8FC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CE6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4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4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0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7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7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A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7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D2F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59F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C39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1EC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5F6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BF1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3E9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5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2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7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0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9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D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9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48B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BFF9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BAD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24A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728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2A4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BD8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D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A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4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7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4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9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4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81E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99CD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B5C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0DF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4BA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798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A03" w:rsidR="009A6C64" w:rsidRPr="00C2583D" w:rsidRDefault="004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4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6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D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6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A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1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E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7DD" w:rsidRDefault="00434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