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4CFF3" w:rsidR="00061896" w:rsidRPr="005F4693" w:rsidRDefault="00342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84267" w:rsidR="00061896" w:rsidRPr="00E407AC" w:rsidRDefault="00342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2EC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867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7D3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76B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BAF4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E0D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B00" w:rsidR="00FC15B4" w:rsidRPr="00D11D17" w:rsidRDefault="0034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1B2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90B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6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C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A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5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4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6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0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0BD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D3B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0709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826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5C8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27F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B95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9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8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8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1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1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8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E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175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4A1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DF9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C07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05D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3BC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808F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5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3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B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7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A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3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9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C73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B06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582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1739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9D1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9FD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B50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C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9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9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E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C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F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8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BA6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DCF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B36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B12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C97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D75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F94" w:rsidR="009A6C64" w:rsidRPr="00C2583D" w:rsidRDefault="0034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A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D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9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7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7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6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218" w:rsidRDefault="003422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