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E63EE" w:rsidR="00061896" w:rsidRPr="005F4693" w:rsidRDefault="004F6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9A8A6" w:rsidR="00061896" w:rsidRPr="00E407AC" w:rsidRDefault="004F6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7C3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9C9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985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3DE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EB5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2CD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0E7" w:rsidR="00FC15B4" w:rsidRPr="00D11D17" w:rsidRDefault="004F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E44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B6C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1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1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E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A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C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8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F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1FF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375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501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DF9D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C05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500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9CF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F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E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D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C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E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6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C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960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C39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41D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BC9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324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96E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4DD8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C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4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1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8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7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7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C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2ED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6DC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FA9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55F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253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DCC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341C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F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F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C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F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1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A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E45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EE7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451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380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B51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D48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9F0" w:rsidR="009A6C64" w:rsidRPr="00C2583D" w:rsidRDefault="004F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1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A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B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6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1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62FD6" w:rsidR="00DE76F3" w:rsidRPr="0026478E" w:rsidRDefault="004F6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F54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8FE" w:rsidRDefault="004F6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