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85E5E" w:rsidR="00061896" w:rsidRPr="005F4693" w:rsidRDefault="00341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660D1" w:rsidR="00061896" w:rsidRPr="00E407AC" w:rsidRDefault="00341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2A0" w:rsidR="00FC15B4" w:rsidRPr="00D11D17" w:rsidRDefault="003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7127" w:rsidR="00FC15B4" w:rsidRPr="00D11D17" w:rsidRDefault="003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3C07" w:rsidR="00FC15B4" w:rsidRPr="00D11D17" w:rsidRDefault="003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113E" w:rsidR="00FC15B4" w:rsidRPr="00D11D17" w:rsidRDefault="003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0FE" w:rsidR="00FC15B4" w:rsidRPr="00D11D17" w:rsidRDefault="003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447" w:rsidR="00FC15B4" w:rsidRPr="00D11D17" w:rsidRDefault="003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4462" w:rsidR="00FC15B4" w:rsidRPr="00D11D17" w:rsidRDefault="003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305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CC48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9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9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2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9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E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1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5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BD3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4BA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8BC7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6419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F57C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554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7071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0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3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9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9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1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8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F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378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BDA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23DF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3DC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A3C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97F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2353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4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0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2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B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7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F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1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1EB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45C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CFD6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024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4B73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2A2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051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4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7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3B3B0" w:rsidR="00DE76F3" w:rsidRPr="0026478E" w:rsidRDefault="00341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C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2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0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7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58B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3B9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5513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4068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495D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47FA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18CF" w:rsidR="009A6C64" w:rsidRPr="00C2583D" w:rsidRDefault="003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1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D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1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D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7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9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7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01A" w:rsidRDefault="003410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