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65D9E" w:rsidR="00061896" w:rsidRPr="005F4693" w:rsidRDefault="00F67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C8898" w:rsidR="00061896" w:rsidRPr="00E407AC" w:rsidRDefault="00F67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0D8" w:rsidR="00FC15B4" w:rsidRPr="00D11D17" w:rsidRDefault="00F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EC9" w:rsidR="00FC15B4" w:rsidRPr="00D11D17" w:rsidRDefault="00F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438" w:rsidR="00FC15B4" w:rsidRPr="00D11D17" w:rsidRDefault="00F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B3A6" w:rsidR="00FC15B4" w:rsidRPr="00D11D17" w:rsidRDefault="00F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BF70" w:rsidR="00FC15B4" w:rsidRPr="00D11D17" w:rsidRDefault="00F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CA4" w:rsidR="00FC15B4" w:rsidRPr="00D11D17" w:rsidRDefault="00F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193" w:rsidR="00FC15B4" w:rsidRPr="00D11D17" w:rsidRDefault="00F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E48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74A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7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5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E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C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7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9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4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800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CE15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2FA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1E0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D06A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0C0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344E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3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A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6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5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0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F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4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C85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75C1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D66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9A4D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4C56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E1C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ACDD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4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F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5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0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1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F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57687" w:rsidR="00DE76F3" w:rsidRPr="0026478E" w:rsidRDefault="00F67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46BF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009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5A05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76E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DD9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9CB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8CE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F224B" w:rsidR="00DE76F3" w:rsidRPr="0026478E" w:rsidRDefault="00F67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2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A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6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B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2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8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75A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1B1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5D42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E89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4A34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C5A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5FD" w:rsidR="009A6C64" w:rsidRPr="00C2583D" w:rsidRDefault="00F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2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3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1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2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32114" w:rsidR="00DE76F3" w:rsidRPr="0026478E" w:rsidRDefault="00F67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9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F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243" w:rsidRDefault="00F67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