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EF898" w:rsidR="00061896" w:rsidRPr="005F4693" w:rsidRDefault="00447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89EE3" w:rsidR="00061896" w:rsidRPr="00E407AC" w:rsidRDefault="00447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DFE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94C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07F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9ED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0F2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484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E1A" w:rsidR="00FC15B4" w:rsidRPr="00D11D17" w:rsidRDefault="004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84D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AD5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5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D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9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5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E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4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112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025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AFD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E72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BF7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2C9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4E7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7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4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A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C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C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0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999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8887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992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ADE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04B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F81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7F9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7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3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6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0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8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C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4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04E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F7F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7BC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D23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66D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AF1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8E1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A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A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6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2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1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2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D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A80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F59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710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AFE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2CE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D6F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49E" w:rsidR="009A6C64" w:rsidRPr="00C2583D" w:rsidRDefault="004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4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3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4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F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C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8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1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84D" w:rsidRDefault="00447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