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CAA1E" w:rsidR="00061896" w:rsidRPr="005F4693" w:rsidRDefault="00CC73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39F66" w:rsidR="00061896" w:rsidRPr="00E407AC" w:rsidRDefault="00CC73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4FCF" w:rsidR="00FC15B4" w:rsidRPr="00D11D17" w:rsidRDefault="00C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B15A" w:rsidR="00FC15B4" w:rsidRPr="00D11D17" w:rsidRDefault="00C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056A" w:rsidR="00FC15B4" w:rsidRPr="00D11D17" w:rsidRDefault="00C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6718" w:rsidR="00FC15B4" w:rsidRPr="00D11D17" w:rsidRDefault="00C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C40D" w:rsidR="00FC15B4" w:rsidRPr="00D11D17" w:rsidRDefault="00C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A229" w:rsidR="00FC15B4" w:rsidRPr="00D11D17" w:rsidRDefault="00C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8694" w:rsidR="00FC15B4" w:rsidRPr="00D11D17" w:rsidRDefault="00C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0D86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44E8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1C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0F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9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F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A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8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4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552C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6997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A2E7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5542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AA25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E61F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93EB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9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C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1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8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3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51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CD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A269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29E5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B71A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3DAC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6B46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D4C1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1D52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9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3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6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3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6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1D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3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928A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308E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8A72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A3A8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E009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3C39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CDA4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5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2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F7BF8" w:rsidR="00DE76F3" w:rsidRPr="0026478E" w:rsidRDefault="00CC73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9EB5F" w:rsidR="00DE76F3" w:rsidRPr="0026478E" w:rsidRDefault="00CC73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4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1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FA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1B00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0D19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943B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5716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6162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E0F7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C489" w:rsidR="009A6C64" w:rsidRPr="00C2583D" w:rsidRDefault="00C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8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9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CF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2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72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5F5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8C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7307" w:rsidRDefault="00CC73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